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C67" w:rsidRPr="00F95326" w:rsidRDefault="00F95326" w:rsidP="00F95326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F95326">
        <w:rPr>
          <w:b/>
          <w:sz w:val="32"/>
          <w:szCs w:val="32"/>
        </w:rPr>
        <w:t>ANEXO II</w:t>
      </w:r>
    </w:p>
    <w:tbl>
      <w:tblPr>
        <w:tblW w:w="94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0"/>
        <w:gridCol w:w="3650"/>
        <w:gridCol w:w="1960"/>
        <w:gridCol w:w="2660"/>
      </w:tblGrid>
      <w:tr w:rsidR="00F95326" w:rsidRPr="00442CC5" w:rsidTr="00064EF7">
        <w:trPr>
          <w:trHeight w:val="70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NIF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APELLIDO 1/RAZÓN SOCIAL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APELLIDO 2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NOMBRE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ELOY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GERMAN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JACINTO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MARIA-TERESA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***6515**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LUCIA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MARIA-LUISA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EMILIO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ESPERANZA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CONSUELO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***6535**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POLO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GUADALUPE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MODESTO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ACEBO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VANESA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***9298**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ACEBO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ACEREDA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AGUIRRE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RAUL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***4888**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RAMON-TIMOTEO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***0880**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***8030**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AJA PALACIO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AJO NARVAEZ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ALEGRIA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ALMONT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MERCEDES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***9616**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ARNAIZ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YAVE-SANTIAGO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***0180**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CAGIGAS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CELESTINA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MARIA-CONC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***7183**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NORIEGA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PANDO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***0785**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 RUIZ,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COLIO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 ERNESTO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JACINTO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MARAÑON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ESCAJADILLO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AVELINA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AMARVI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ANABITARTE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ANDRES SAÑUDO,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ANSO S.C. .,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AOSTRI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SAN-MARTIN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CLARA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ARENAS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CARMELO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ARENAS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COLLADO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JAIME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***1643**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ARGUESO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PERNIA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JAIME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ARNAIZ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ARNAIZ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MARIA-TERESA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ARNAIZ-MAZO MADRAZO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ARRABAL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***9162**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ARREGUI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ARRONTE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FELICIDAD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AZCUNE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ROSARIO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AZCUNE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AZCUNE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MATILDE-GEMA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AZPISA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BALDONEDO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LUIS-BENITO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BARBAPOLO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MARAÑON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ESTHER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CARMELO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YOLANDA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SETIEN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SETIEN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BARRENO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BARRERAS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MERCEDES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BARRERAS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ELENA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BASTIDA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PINEDO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ROMAN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***9438**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BAUTISTA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BEDIA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MURIEDAS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AMPARO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BEDIA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NAVARRO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BEDOYA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PEDRO-MANU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BERANJO, S.C. 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BEREZALES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BERNILLAS SOCIEDAD, CIVIL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BLANCO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BOADA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***1939**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BOLADO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DOLORES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BRETONES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CAGIGAS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MARAÑON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MARCELINA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CAGIGAS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CAGIGAS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VALLEJO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VANESA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CAGIGAS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CALLEJA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ROSALIA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CALLEJA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BELEN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CALLEJA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CALLEJA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SAN-EMETERIO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CAMPO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CABALLERO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CESAR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CAMPO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IGNACIO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CAMPO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RIOS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GABRIEL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CAMPO LA VIÑA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EVA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***0384**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RAUL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EUGENIO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***1104**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MARIA-CRUZ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RICONDO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ARACELI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CANTERA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CANTONEGRO, S.C. GANADERIA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CARAVES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SUAREZ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CÁRCOBA LAVÍN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CARPER 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SEVERIANO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***3887**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ISIDRO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BENJAMIN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FIDEL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SEVERINO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SAINZ-MAZA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ENCARNACION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***7310**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 Y SAÑUDO,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CARRILES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LUPION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LEOPOLDO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***0948**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CASADO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CASANUEVA GONZÁLEZ 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CASERIOS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CASTRO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VALLEJO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FLORENTINA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CASUSO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VALERIE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CAYON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ZURITA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ANA-MARIA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CECIN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AURELIO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CEDRUN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OTI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***9628**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CESPEDES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MARIA-ASCENSION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CESPEDES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CIFRIAN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ALVARO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ELISABET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EMILIO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CALDERON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JOAQUIN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***5084**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GERARDO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IGNACIO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ANGELES-CARMEN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AURORA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ENCARNACION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JACINTA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MARIA-AMPARO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***4187**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ALEJANDRO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RAMIRO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JOAQUIN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***1512**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LEONOR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DOMINGO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ADELA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***5950**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MANTECA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ALFREDO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NARCISO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URCOLA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NARCISO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 VALLE,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COFIÑO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BUSTARA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DE LOS 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COLINA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NORIEGA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COLLADO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ZORRILLA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AGUSTIN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CONDE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CONTRERAS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PEREDA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NIEVES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CORIN SOCIEDAD CIVIL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CORONA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MARGARITA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CORRA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***9319**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CORRALES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CORRALES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CORRALES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MENDOZA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LUCIA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COSTANA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MARIA-MAR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COTERO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TERESA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COYA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RIESTRA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ROSARIO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MARGARITA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FUENTE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ILDEFONSO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LIERMO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***6472**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RELLOSO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ANA LUISA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RELLOSO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CRESPO-VIAR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***9913**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CUELI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ADELINA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CUELI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HILARIO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CUELI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VISITACION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CUENCA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CUBILLAS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MARIA-REMEDIOS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CUESTA-ORTIZ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CUEVAS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BERODIA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CUEVAS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 LA HOZ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 LA HOZ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 LA MAZA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CERVERA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***0459**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DE-CELIS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AÑIBARRO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DE-LA-FUENTE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JAIME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BERNARDO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INMACULADA-CONCEPCIO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VICENTE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 CRISTOBAL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IKER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VICTORIA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DEL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OVIDIO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PEREZ-CAMINO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BALBINA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PALMIRA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JACINTO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LOURDES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DOVANEA S.L. 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ECHAVARRI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BEDIA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TEODORO-VALENTIN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CARMEN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CASAR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CORINO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COTERIO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LIGUERO,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***7310**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PANDO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PORTILLO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SOLAR,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VALLE EXPLOTACIÓN AGRARIA DE TITULARIDA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 VENTORRILLO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EL-ACEBO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EL-CERRO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EL-CUERVO C.B.,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EL-JUYO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EL-LLANO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EL-REBOLLAR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EXGACAL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***1003**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FALLA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ELISEO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FERCA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ALICIA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CELESTINA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DELCISA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ENRIQUE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***1130**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RICARDA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AHEDO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JULIANA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***1047**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ANA 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***0988**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MARIA-TERESA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***1643**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CUBILLAS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ELISEO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EDUARDO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OLIVA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NIEVES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BENJAMIN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DANIEL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MARIA-DEL-PILAR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 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***0535**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BENIGNO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QUEVEDO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RANERO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ROQUEÑI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BERNARDO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ROQUEÑI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***6943**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ADELA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ESPERANZA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MARIA-ISAB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SORIANO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FERNÁNDEZ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FERNÁNDEZ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REBECA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FERNÁNDEZ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RAMÓN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 &amp; AZCUNE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***5900**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 MARAÑON, S.C. HERMANOS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 REBOLLEDO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 S. 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 Y USLE,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FINCA LA-PILA,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***5947**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FINCA ROYA,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FINCA SOPEÑA CM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FRANALVA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FUENTE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FUENTE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FUENTE ISEÑA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FUENTECILLA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***8584**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GANADERÍA AGUSTIN LAVIN </w:t>
            </w:r>
            <w:proofErr w:type="spellStart"/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  <w:proofErr w:type="spellEnd"/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ALONSO SANTOS S COOP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ARES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ARMONTIN,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BEDOLLO,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BEZANILLA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CACICEDO QUEVEDO,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CANASTRILLAS,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CARRILES,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CORTIGUERA,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CRL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CANTÓN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COLLADO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COTO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GANADERÍA EL CRUCE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CUETO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DUESO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HAYAL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LARO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***5739**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MIRADOR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 SECO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EL-ESPINO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EL-MAZO,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EL-MINILLO,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EL-REBOLLO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EL-SOLAR,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EL-VIVERO,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FERNANDEZ-GUTIERREZ,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GARCIA-ROLDAN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HERMANOS SANGRADOR ANDRES SL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***4187**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HERMANOS-CANO-RUIZ,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HERMANOS-LOPEZ,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J Y J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COTERA DE PARBAYON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***9908**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COTERA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COTERA,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GANADERÍA LA FUENTE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OBRA,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PADRIZA,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PLATA,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***4184**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RINCONADA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 TEJA DE OREJO SL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LA-BRAÑA,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LAS HERAS,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LAS NIEVES S.C,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LA-SIERRA,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LATATU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LOPEZ-CANO, C.B.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LOS REMEDIOS,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LOS SOBANOS,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LOS TIEMBLOS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LOS-CURTOS,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MARTINEZ-PELAYO,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MIJARES,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MORA-Y-FERNANDEZ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ORIA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ORTIZ,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PACHECO,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PELAYO SARABIA ,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PEÑAGEMIL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PEREZ OTI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PEREZ,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PRESMANES,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PURISION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RABRE,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RASILLO,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ROMANO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RUIZ-ORTIZ,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SAGUALES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SAN-CIPRIANO,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SAN-JUAN,S.C.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SANTA ANA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SICO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SIERRA ALONSO,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SOMAPANDO,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SOTA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TERENTE,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URQUIJO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VICTOR'S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VILLALTA,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GANADERIA VIRGEN DE GARABANDAL,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GANADOS LA PONTONA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GANDARA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GANDARILLAS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RAMONA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***6936**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GARANDAL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DELFIN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 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EMILIO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ARCE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BLANCO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GASPAR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 ENRIQUE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PORTILLA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REBOLLAR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GUILLERMINA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 RUIZ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GARLUSER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GESTION AGRICOLA Y GANADERA EL LLANO SL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GESTION GANADERA LA PORTILLA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CADELO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***0212**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***5590**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ARTURO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GALDOS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***9665**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OCHOA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PALACIO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ARISTIDES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OSCAR-JOSE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RUIZ-CANALES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JUAN-EMILIO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***9218**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GOMEZ-SANTAMARIA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GONGAR S.C,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CASTAÑEDA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CRISTINA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***1057**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MONTES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BERNABE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LUZ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BENITO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***2650**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PILA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GONZÁLEZ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FERNÁNDEZ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ALFONSO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GONZÁLEZ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JORDÁ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ÁNGELA MARÍA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 CANO,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BUCIZUL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EL PEQUE,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JADO GUTIERREZ,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***9160**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LA CABAÑA,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LA FUENTE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MARISMAS DE SANTA ANA,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MOJANTE, S.L.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PEREJIL, EL-MACHO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***7506**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GRANJA SAN MARTIN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GUEMES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GUEMES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ARNAIZ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GLORIA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BARRERAS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ARSELINO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CRUZ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***1595**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DIAZ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***0872**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SERAFIN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SOLEDAD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MARIA-NIEVES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EMILIO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GUTIÉRREZ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GONZÁLEZ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HAYA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ABAD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HAZAS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ROSA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ALVARO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AZCUE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AZCUNE RUIZ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CASTAÑEDA-SANCHEZ,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DIEZ FERNANDEZ,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GAJANO,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GANDARA,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GANDARA-DIEGO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GARNICA,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GOMEZ-BUENO,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GOMEZ-GUTIERREZ,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GUTIERREZ-ARENAL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***3734**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MARTINEZ-CANO,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ORTIZ-GARCIA,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PEÑA,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PEREDA,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RODRIGUEZ,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SAÑUDO-ARGUELLES,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HERMANOS SOBERON,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CLAUDIO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***5595**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FULGENCIO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JUAN-MANUE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HIGUERA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ESTER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HIGUERA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***9195**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HIGUERA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HNOS LAINZ, SERDIO,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LORENA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***5734**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NATIVIDAD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INDELANTE SAT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JUMI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BRAVA S.C. .,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CABAÑA DE LIENDO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***5585**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CAMPONA 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CASTAÑERA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CASUCA1S.C.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CRUZ DE LA PRADA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***7341**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ENCINA QUIJAS,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ESPINA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FRAGUA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GARITA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GARMALLOSA,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GARMILLA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HERRADURA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HILERA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HUERTONA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LLAMOSA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LOMBA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MARNIA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MESQUERIA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PARAYA,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PEÑA,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PESQUERA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PRADERA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RIA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RIA,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***6766**</w:t>
            </w:r>
          </w:p>
        </w:tc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SOMADILLA S.C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***6704**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TORRE S.C.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LA-BARCA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LA-COTERA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LA-COZ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LA-GRANJA DE-LLERANA,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LAINZ-SANCHEZ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LA-ISLA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***9279**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LAMBORENA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HELGUERA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ANDONI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LA-MIES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LANDERAS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BEZANILLA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AVELINO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LA-PARADA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LA-PEÑA S.C,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LA-PLAYA, S.C. 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LA-REVILLA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 CALLEJAS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 LUNCIAS,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LA-SALVE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LAUREANO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LASTRA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OSCAR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LASTRA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LA-VILOÑESA S.L.,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***6998**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BARQUIN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MONTSERRAT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CASADO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CELINA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GERVASIO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MARIA-SOLEDAD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HAZAS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ALFONSO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LIERMO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AMELIA DEL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JOSEFA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JOSE-GERMAN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DANIEL-JOSE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***1100**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SIERRA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 COLINA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 HERMANOS, S.C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LAVIN-AJA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LA-VIÑA S.C, 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LAZA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LAZA-FERNANDEZ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LIEBANA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CASTILLO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GREGORIO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LINDA-RIO, S.C. 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LLAMA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ALFONSO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LLERA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BADA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LLERA HER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LLOREDO,SC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FERMIN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***4748**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GUILLERMO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MARIA-NIEVES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FELIX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LOPEZ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VAÑES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DIEGO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***7514**</w:t>
            </w:r>
          </w:p>
        </w:tc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LOS ARROYOS,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***3262**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LOS COTERONES S.C.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***8471**</w:t>
            </w:r>
          </w:p>
        </w:tc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LOS GARITOS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***3950**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LOS-ESPINOS S.C.,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LOS-MAZOS S.C.,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LUCIO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MARIA-SOLEDAD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MA. LUISA MADRAZO LAVIN,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MACEGAR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JOSÉ RAMÓN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ROGELIA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***4905**</w:t>
            </w:r>
          </w:p>
        </w:tc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***5264**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SANTANDER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MAGADAN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MAGALDI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CRISTIAN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AZCUNE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AZCUNE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FULGENCIO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ANTONIA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VIDAL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***9262**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JOAQUIN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***1211**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MANTILLA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MESIERT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MARIA-TERESA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***3674**</w:t>
            </w:r>
          </w:p>
        </w:tc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MANZANEDA S.C.,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***1401**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MARAÑON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***2614**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MARCANO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OBREGON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 MARTIN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FELICIANA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***9145**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EDUARDO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ANGEL-ESTEBAN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DANIEL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ISIDRO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TEJA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JOSE-IGNACIO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MASME GANADERA SC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MATEVIOS S.C.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***4419**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ANTONIA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***2638**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CONCEPCION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***2075**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USLE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ADRIAN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***3085**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JUAN-BAUTISTA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MAZORRA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RUEDA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DEL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MAZUECO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MENCHU,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***0572**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MIER PEREZ, ELOY Y MARIA-TERESA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MIJARES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SÁNCHEZ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IGNACIO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***6687**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MIYOMAR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MOLINO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YOLANDA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***3678**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MOLINO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PERALES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ISIDORO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***5591**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MONCALIAN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MONTEVERDE, S.C. 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MORAL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MOVELLAN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TORRE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FELIPE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FERNÁNDEZ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AURELIO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***5348**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MADRAZO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***3473**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NATIVIDAD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MUÑOZ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SOLANA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NIEVES S.C. , 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NORIEGA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SANCHEZ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MARIA-ELOISA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NORIEGA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SETIEN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NUFER, S.C. 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NUÑEZ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NUÑEZ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TORRE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***2488**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OBREGON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OBREGON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MILAGROS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ORTEGA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ALBERTO-ANTONIO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AVELINO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***8367**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AINHOA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JULIO LUCIANO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MATEO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BERNABE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***1474**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CECILIO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ELOY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ISIDRO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PEREDA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PEROJO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GUILLERMO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RANERO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***7607**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DOMINGO-JESUS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VICTOR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OTERO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SANCHEZ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CECILIO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PALACIO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MONCALIAN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PALACIOS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 LA HOZ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***5926**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PARAYAS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MANUEL-ANG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MARIA-HORT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***9727**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AZUCENA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***3851**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PASCUAL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ESCALLADA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RAUL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***7167**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PEDREDILLO,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***0868**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LAURA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ENGRACIA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PELLON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CRUZ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JAIME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PELLON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***1772**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DEL 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OCHOA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***6856**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 ROBLA S.C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PEÑAENTERA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PEREDA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DOMINGO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ACEBO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AGUIRRE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BERZOSA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PABLO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CAÑIZO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CERRO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PAULINO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JOSEFA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***0408**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***5303**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 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JOSE-FERMIN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***1541**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IRAOLA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***0868**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MARIA-ASUN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CARMEN-SOLEDAD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***9323**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SEVERINA DEL 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PASCUAL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***1574**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SERAFINA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LORENZO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REGULEZ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LUIS-ALBERTO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***7561**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 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***3437**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SAN-ROMAN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MARIA-INMACULADA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***7892**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PEROJO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RIANCHO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TERESA-AMERICA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PISANO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JOAQUIN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PONTONES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FAUSTINO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PORTILLA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SACRISTAN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OSCAR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***6085**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PRAO VALLE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PRESMANES-CAGIGAS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***1355**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PUENTE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VELASCO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***6212**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HAZAS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LUZ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HOYA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MELCHOR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QUINTANILLA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ANGEL-AMADO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QUINTIAL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AUREA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REBANAL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VÁZQUEZ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FIDEL JESÚS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REDONDO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VEGA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REGATO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AGUSTIN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RENECA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BASILIO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***4934**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ZORRILLA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TOMAS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***7340**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 ORTIZ,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REY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ANDRES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RIAÑO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RAMIREZ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***7796**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RICO TITULARIDAD COMPARTIDA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***6529**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RICONDO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REVUELTA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RICONDO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VEGA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RIO CHICO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RIOZ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MILAGROS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RIVA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RIVACOBA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GARCIA-DIEGO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RIVAS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PEDROSA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CALOCA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NIEVES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CUEVAS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VICENTE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RODRIGUEZ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DIAZ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SAMUEL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HOYOS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 PALACIO,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ROJAS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BOGADO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NANCY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ROLDAN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ARSENIO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ROMANO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CANALES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LUCAS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ROMAR C.B.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***2388**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ROZAS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IGLESIAS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SERVANDA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***5230**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RUEDA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***2239**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RUESGA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VERANO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RUFACO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RUIGOMEZ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REY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ESMERALDA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***6566**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ROSALIA PILAR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***9442**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***4436**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MIGUEL-ANGEL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LAURA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LANZA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LUIS-ANGEL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***8644**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LÓPEZ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SERGIO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JOSEFA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IVAN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***1676**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PEDREGUERA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***8595**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MARCOS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***0493**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ANTONIO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JUAN-CLAUDIO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VASCO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MARIA-CARMEN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 LAVIN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 RIANCHO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RUIZ-VASCO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RUMOROSO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FERNANDEZ-CIRES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EDUARDO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S.A.T. CUATRO-VIENTOS N.39001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S.A.T. HNOS-VALENCIA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S.A.T. LA COLEGIATA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S.AT. LA GALERA HOLSTEINS Nº 39158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SADIMAEL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PANCRACIO-RAMON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ARCE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***0977**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FIDEL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***4892**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JOSE-ANTON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EUGENIO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NARCISO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JOSE-GABRIEL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VICTOR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***0010**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AQUILINO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***9291**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MAXIMO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MAR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SERVANDO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GASPAR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ELADIO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***1253**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SANTIAGO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SECO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***6498**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 COBO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 MONCALIAN,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***7926**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SAINZ-AJA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ANDRES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SAINZ-AJA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SONIA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CARRAL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SABINA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***9522**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EDUARDO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SAINZ-MAZA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SAINZ-MAZA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MARIA-LUZDIVINA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DÍAZ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DAVID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***9827**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POO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JOSE-MIGUEL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SAIZ SETIEN,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***0535**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M-PAZ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SALCINES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ROCILLO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Mª ANTONIA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SALVARREY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SOMAZA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BEGOÑA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SALVARREY S.C, 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HERMELINDA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***0386**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 MARIA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ABASCAL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SEVERINO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MOISES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***7014**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ORTIZ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ADRIAN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 EMETERIO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ADOLFO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***5082**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 EMETERIO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CUESTA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GLORIA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***6799**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 EMETERIO S.C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SAN-EMETERIO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RICONDO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SAN-EMETERIO GARABIETA,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***0579**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SAN-JOSE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JOSE-RAMON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SAN-JUAN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SALMON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PABLO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SAN-RAMON S.C, 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SANTA-MARINA S.C..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***3174**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SANTISTEBAN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CERECEDO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***8932**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SANTISTEBAN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DEHESA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JOSE-FERNANDO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***8888**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SANTISTEBAN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FRANCISCO-JAVIE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SANTISTEBAN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SANTOS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LANTARON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ANICETO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SANTOS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442CC5">
              <w:rPr>
                <w:rFonts w:ascii="Arial" w:eastAsia="Times New Roman" w:hAnsi="Arial" w:cs="Arial"/>
                <w:lang w:eastAsia="es-ES"/>
              </w:rPr>
              <w:t>ISRAEL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***1691**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CABEZA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PEDRO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***1018**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COBO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ANDRES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***2713**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***3108**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PELAYO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ELENA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PELLON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NIEV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***7259**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SAÑUDO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***5518**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SARABIA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EZQUERRA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JUAN-CARLOS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SARABIA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GERMAN-ALBERTO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***2891**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SARABIA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MERCEDES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SARABIA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SAMPERIO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 JAVIER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SARABIA-ISLA S.C.,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***2481**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HERRERO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EMILIA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***7469**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SARRAGA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VEJO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CLARA-ISABEL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"F.J. SALCINES"- EL CORSO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***2953**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ABASCAL, N.9019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***5221**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ABASCAL-DIEGO, N.39065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***2092**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ACEBO-CORRALES, N.8252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ALONSO-RUIZ, NU39058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AMAGA,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ARCE III,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ARENAS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***8437**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ARESMA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***0552**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ARRAL, N.6530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ARRONTE, N.8434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***2024**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BARCENIA N.8109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CAMPO-PILLAPA Nº 39095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CANALES, Nº39017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CARCABAL,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CASABLANCA, N.9748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CECEÑO Nº 39093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COGU-EL REY, N.39021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***3290**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CORRALES-PELAYO, Nº9305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CRESPO MANTECA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CRESPO, LAVIN-BACEÑA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CRESPO-RUIZ, N.39087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CRUZ LEZAMA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CUVIO, N.8741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***3971**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DE-LA-MAR,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DELPA, N.9851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DIEGO-RUIZ, N.39070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DISAMA, N.39014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ANDRAL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CARMEN 39133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***6631**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CERCADO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COTERON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CRUCE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***8263**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PELAMBRE N 39156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PEROJAL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QUINTANAL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 ROYAL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EL-ARROYO, Nº 6895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***0714**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EL-CAMPO-ANERO, N.7305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EL-CAMPON,N.8833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***3730**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EL-MIJAR, N.9715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EL-MOLINO-DE-RUEDAS,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EL-RIZOSO, N.39600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***5102**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EL-SAMPEDRANO N. 39059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FINCA EL CALERON N.9746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***5672**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FMG N 39105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GANADERIA, EL-REBOLLAR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***4442**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GANADERIA-HERGU,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***4304**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GONZALEZ, N-39028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***6415**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GRANJA EL RIO Nº 39145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***3967**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HERMANOS, VALCARCEL-OBREGON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HERVICAN, N.7570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HORNEO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***0465**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JOFRAN N.5807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JOGU, N.8293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JUENGA,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JUMAR,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JUNTRIDA, N.39064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***5465**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 GESA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***6077**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 LASTRA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 PRADERA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***5724**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 REDONDA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 ZAMINA 39081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***0423**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LA-CASILLA N.5400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LA-CLEMENTINA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***4626**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LA-DESEADA,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***4618**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LA-MARISMA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***3068**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LAMO, N.9115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***2932**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LAPRI, N.9005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LA-SARNILLA,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***0133**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LA-TEJERA, N.2670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***2412**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LEZMA, N.8736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LOS TANAGOS, N.7243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LOS-LLARES, N.7530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***5044**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LOS-MAMELES,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LOS-YUGOS, N.39007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MANTECA-SAINZ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***0298**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MIRAMAR, N.1008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***3716**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M-LAVIN-LOREDO, N.9734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MOBO,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***6372**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Nº 39150 LAS HABAS S.A.T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***3572**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PEÑARA, N. 9678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***0705**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QUINTANA, N.7259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QUINTANA-RODRIGUEZ,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***4276**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REBOLILLOS N.39027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***4783**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RIHOZ, N.39046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RIOLISAS, N. 39066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***2997**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RIOSONORO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***4520**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ROSIL,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***3037**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RUCABAO N.9094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***6099**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RUDI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***3847**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RUYFER EL CONVENTO,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***5229**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SAINZ-AJA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***5472**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SAMARREITE, Nº 39088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***4760**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SAN-MAYOR,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***8237**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SIERRA VILLA, Nº 39155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SIERRA-CUETO-REDONDO, N.39078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***4035**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SISNIEGA,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***3325**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SOLORZANO, N.9264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SOMALERA, Nº 39090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***4149**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SOMASPRILLA,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TESERNA, N. 39087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***4210**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TEZANILLOS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VALDEAMIGO, N.39059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***4317**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VALLEJA-EL-AGUA,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VEGA-SOTA, N.39075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***4627**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VENTAVIEJA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***0664**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 VENTISCA, N.7102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***5070**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SAT-GANADERIA FINCA-LA-TEJERA, NU39057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***8115**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SEL DEL HOYO S.C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***8066**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SEL DEL PICON SC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SIERRA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HOZ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MARIA-PUERTO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***3916**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SIERRANIOS ECO GANADERIA SL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***5940**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SISNIEGA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***2162**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 ANGELES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***1838**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CRESPO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ROBERTO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SOLANA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ALFREDO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***0252**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SOLAR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GUTIERREZ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ANGEL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***4441**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SOLASVIÑAS S.C.,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***5043**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SOLATORRE S.C.,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***5258**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SOLORZANO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SEGUROLA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LUIS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***7594**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SOLORZANO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SEGUROLA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***3101**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TEJA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HIGUERA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TERESA LONGINA</w:t>
            </w:r>
          </w:p>
        </w:tc>
      </w:tr>
      <w:tr w:rsidR="00F95326" w:rsidRPr="00442CC5" w:rsidTr="00064EF7">
        <w:trPr>
          <w:trHeight w:val="300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***6109**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THOMAS SALCINES S.L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single" w:sz="4" w:space="0" w:color="D0D7E5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***5807**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TISTA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***1256**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TORAYA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TOCA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***0194**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TOYOS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CELIS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FRANCISCO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***1078**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TREVILLA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GOMEZ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CLAUDIO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***2295**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MARIA-LUISA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***8119**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GARAY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ALVARO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***1955**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MARIA-DOLORES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***4980**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TRUEBA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PALACIO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ROSA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***2379**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URIARTE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LAVIN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MARIA-JOSEFA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***2801**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VALENCIA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ALONSO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Mª ENCARNACION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***2537**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VAZQUEZ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CARMONA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ALVARO SAUL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***0631**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CAMPUZANO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***1889**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VELARDE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QUINTANA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RAFAEL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4" w:space="0" w:color="D0D7E5"/>
              <w:bottom w:val="single" w:sz="4" w:space="0" w:color="D0D7E5"/>
              <w:right w:val="single" w:sz="4" w:space="0" w:color="D0D7E5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***5402**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CRISTIAN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***5396**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MANTECON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ADELA</w:t>
            </w:r>
          </w:p>
        </w:tc>
      </w:tr>
      <w:tr w:rsidR="00F95326" w:rsidRPr="00442CC5" w:rsidTr="00064EF7">
        <w:trPr>
          <w:trHeight w:val="300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***8700**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VILLEGAS Y ARGUILLARENA S.C.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***9028**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ZUBIETA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PARDO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JOSE MANUEL</w:t>
            </w:r>
          </w:p>
        </w:tc>
      </w:tr>
      <w:tr w:rsidR="00F95326" w:rsidRPr="00442CC5" w:rsidTr="00064EF7">
        <w:trPr>
          <w:trHeight w:val="288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***2390**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ZUBILLAGA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ZUBILLAGA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ALFONSO</w:t>
            </w:r>
          </w:p>
        </w:tc>
      </w:tr>
      <w:tr w:rsidR="00F95326" w:rsidRPr="00442CC5" w:rsidTr="00064EF7">
        <w:trPr>
          <w:trHeight w:val="300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42CC5">
              <w:rPr>
                <w:rFonts w:ascii="Calibri" w:eastAsia="Times New Roman" w:hAnsi="Calibri" w:cs="Calibri"/>
                <w:color w:val="000000"/>
                <w:lang w:eastAsia="es-ES"/>
              </w:rPr>
              <w:t>***9661**</w:t>
            </w:r>
          </w:p>
        </w:tc>
        <w:tc>
          <w:tcPr>
            <w:tcW w:w="3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ZUBIZARRETA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RUIZ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5326" w:rsidRPr="00442CC5" w:rsidRDefault="00F95326" w:rsidP="00064E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42CC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JOAQUIN</w:t>
            </w:r>
          </w:p>
        </w:tc>
      </w:tr>
    </w:tbl>
    <w:p w:rsidR="00F95326" w:rsidRDefault="00F95326"/>
    <w:sectPr w:rsidR="00F953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CAA"/>
    <w:rsid w:val="000A1CAA"/>
    <w:rsid w:val="00147072"/>
    <w:rsid w:val="00310C67"/>
    <w:rsid w:val="00442CC5"/>
    <w:rsid w:val="00F95326"/>
    <w:rsid w:val="00FC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79F35D-FF0D-403B-BE4C-61C8DCB0E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42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C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75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5511</Words>
  <Characters>30314</Characters>
  <Application>Microsoft Office Word</Application>
  <DocSecurity>4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Pascual Mínguez María Luisa</dc:creator>
  <cp:keywords/>
  <dc:description/>
  <cp:lastModifiedBy>Balmori Gómez María Elena</cp:lastModifiedBy>
  <cp:revision>2</cp:revision>
  <cp:lastPrinted>2022-02-02T19:05:00Z</cp:lastPrinted>
  <dcterms:created xsi:type="dcterms:W3CDTF">2022-02-02T19:16:00Z</dcterms:created>
  <dcterms:modified xsi:type="dcterms:W3CDTF">2022-02-02T19:16:00Z</dcterms:modified>
</cp:coreProperties>
</file>